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8175" w14:textId="77777777" w:rsidR="00014582" w:rsidRDefault="00014582" w:rsidP="00BF2BE2">
      <w:pPr>
        <w:pStyle w:val="NoSpacing"/>
        <w:jc w:val="center"/>
        <w:rPr>
          <w:b/>
          <w:sz w:val="28"/>
          <w:szCs w:val="28"/>
        </w:rPr>
      </w:pPr>
    </w:p>
    <w:p w14:paraId="226E092A" w14:textId="349E74E7" w:rsidR="00BF2BE2" w:rsidRDefault="00BF2BE2" w:rsidP="00BF2B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Progress Sheet </w:t>
      </w:r>
    </w:p>
    <w:p w14:paraId="56DA84FD" w14:textId="77777777" w:rsidR="00BF2BE2" w:rsidRDefault="00BF2BE2" w:rsidP="00BF2BE2">
      <w:pPr>
        <w:pStyle w:val="NoSpacing"/>
        <w:jc w:val="center"/>
        <w:rPr>
          <w:b/>
          <w:sz w:val="28"/>
          <w:szCs w:val="28"/>
        </w:rPr>
      </w:pPr>
    </w:p>
    <w:p w14:paraId="4381BEC8" w14:textId="5CD84D20" w:rsidR="00BF2BE2" w:rsidRDefault="001E381C" w:rsidP="001E38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</w:t>
      </w:r>
    </w:p>
    <w:p w14:paraId="7113A9C7" w14:textId="1A651960" w:rsidR="00482E10" w:rsidRDefault="00482E10" w:rsidP="001E381C">
      <w:pPr>
        <w:pStyle w:val="NoSpacing"/>
        <w:rPr>
          <w:b/>
          <w:sz w:val="24"/>
          <w:szCs w:val="24"/>
        </w:rPr>
      </w:pPr>
    </w:p>
    <w:p w14:paraId="338B48E0" w14:textId="42F3ED8B" w:rsidR="00482E10" w:rsidRDefault="00482E10" w:rsidP="001E38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Congregation/ministry setting ________________________________</w:t>
      </w:r>
    </w:p>
    <w:p w14:paraId="435BE622" w14:textId="37988DAE" w:rsidR="001E381C" w:rsidRDefault="001E381C" w:rsidP="001E381C">
      <w:pPr>
        <w:pStyle w:val="NoSpacing"/>
        <w:rPr>
          <w:b/>
          <w:sz w:val="24"/>
          <w:szCs w:val="24"/>
        </w:rPr>
      </w:pPr>
    </w:p>
    <w:p w14:paraId="72801231" w14:textId="7EC2BBC4" w:rsidR="001E381C" w:rsidRDefault="001E381C" w:rsidP="001E38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E-mail address ________________________________</w:t>
      </w:r>
    </w:p>
    <w:p w14:paraId="0FAA5CDF" w14:textId="15B9847F" w:rsidR="001E381C" w:rsidRDefault="001E381C" w:rsidP="001E381C">
      <w:pPr>
        <w:pStyle w:val="NoSpacing"/>
        <w:rPr>
          <w:b/>
          <w:sz w:val="24"/>
          <w:szCs w:val="24"/>
        </w:rPr>
      </w:pPr>
    </w:p>
    <w:p w14:paraId="091CB96F" w14:textId="52087D83" w:rsidR="001E381C" w:rsidRDefault="001E381C" w:rsidP="001E38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registered ____________________</w:t>
      </w:r>
    </w:p>
    <w:p w14:paraId="2AC3F909" w14:textId="3B359E12" w:rsidR="001E381C" w:rsidRDefault="001E381C" w:rsidP="001E381C">
      <w:pPr>
        <w:pStyle w:val="NoSpacing"/>
        <w:rPr>
          <w:b/>
          <w:sz w:val="24"/>
          <w:szCs w:val="24"/>
        </w:rPr>
      </w:pPr>
    </w:p>
    <w:p w14:paraId="12FDDD2D" w14:textId="66CD6242" w:rsidR="001E381C" w:rsidRPr="00D850FF" w:rsidRDefault="00F61EB2" w:rsidP="00122D5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850FF">
        <w:rPr>
          <w:b/>
          <w:sz w:val="24"/>
          <w:szCs w:val="24"/>
        </w:rPr>
        <w:t>Reading Assignment:</w:t>
      </w:r>
    </w:p>
    <w:p w14:paraId="0A7CBA81" w14:textId="6E0B8CD9" w:rsidR="00014582" w:rsidRDefault="00014582" w:rsidP="00014582">
      <w:pPr>
        <w:pStyle w:val="NoSpacing"/>
        <w:ind w:left="720"/>
        <w:rPr>
          <w:b/>
          <w:sz w:val="24"/>
          <w:szCs w:val="24"/>
        </w:rPr>
      </w:pPr>
    </w:p>
    <w:p w14:paraId="4B118ED3" w14:textId="1E498204" w:rsidR="00F61EB2" w:rsidRDefault="00F61EB2" w:rsidP="0001458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Book read ______________________________________</w:t>
      </w:r>
    </w:p>
    <w:p w14:paraId="7193161B" w14:textId="32C40F7B" w:rsidR="00F61EB2" w:rsidRDefault="00F61EB2" w:rsidP="001E381C">
      <w:pPr>
        <w:pStyle w:val="NoSpacing"/>
        <w:rPr>
          <w:b/>
          <w:sz w:val="24"/>
          <w:szCs w:val="24"/>
        </w:rPr>
      </w:pPr>
    </w:p>
    <w:p w14:paraId="2692BD53" w14:textId="4C27648E" w:rsidR="00F61EB2" w:rsidRDefault="00F61EB2" w:rsidP="001E381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Conversation partner _______________________</w:t>
      </w:r>
    </w:p>
    <w:p w14:paraId="6A3F4FEF" w14:textId="6D4B6C34" w:rsidR="00F61EB2" w:rsidRDefault="00F61EB2" w:rsidP="001E381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Or </w:t>
      </w:r>
    </w:p>
    <w:p w14:paraId="0182F8DC" w14:textId="30FACBB5" w:rsidR="00F61EB2" w:rsidRDefault="00F61EB2" w:rsidP="001E381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Brief reflection</w:t>
      </w:r>
      <w:r w:rsidR="00122D5B">
        <w:rPr>
          <w:bCs/>
          <w:sz w:val="24"/>
          <w:szCs w:val="24"/>
        </w:rPr>
        <w:t>: greatest challenges; most helpful learnings</w:t>
      </w:r>
      <w:r w:rsidR="001A0C50">
        <w:rPr>
          <w:bCs/>
          <w:sz w:val="24"/>
          <w:szCs w:val="24"/>
        </w:rPr>
        <w:t xml:space="preserve"> (send as an attachment) </w:t>
      </w:r>
    </w:p>
    <w:p w14:paraId="472D8F08" w14:textId="39D5030B" w:rsidR="00122D5B" w:rsidRDefault="00122D5B" w:rsidP="001E381C">
      <w:pPr>
        <w:pStyle w:val="NoSpacing"/>
        <w:rPr>
          <w:bCs/>
          <w:sz w:val="24"/>
          <w:szCs w:val="24"/>
        </w:rPr>
      </w:pPr>
    </w:p>
    <w:p w14:paraId="2EAE3B41" w14:textId="5F168938" w:rsidR="00122D5B" w:rsidRDefault="00122D5B" w:rsidP="00122D5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14:paraId="1C1767B3" w14:textId="050D928C" w:rsidR="00485C89" w:rsidRDefault="00122D5B" w:rsidP="00485C8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Terrence Freeman</w:t>
      </w:r>
      <w:r w:rsidR="00485C89">
        <w:rPr>
          <w:bCs/>
          <w:sz w:val="24"/>
          <w:szCs w:val="24"/>
        </w:rPr>
        <w:t xml:space="preserve"> (May 11 from 10:30 – noon)  </w:t>
      </w:r>
    </w:p>
    <w:p w14:paraId="7202C486" w14:textId="71050D7B" w:rsidR="00D850FF" w:rsidRDefault="00D850FF" w:rsidP="00122D5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Participate</w:t>
      </w:r>
      <w:r w:rsidR="001A0C50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in zoom meeting</w:t>
      </w:r>
      <w:r w:rsidR="00485C89">
        <w:rPr>
          <w:bCs/>
          <w:sz w:val="24"/>
          <w:szCs w:val="24"/>
        </w:rPr>
        <w:t xml:space="preserve"> </w:t>
      </w:r>
      <w:r w:rsidR="00014582">
        <w:rPr>
          <w:bCs/>
          <w:sz w:val="24"/>
          <w:szCs w:val="24"/>
        </w:rPr>
        <w:t>_________</w:t>
      </w:r>
      <w:r w:rsidR="00014582">
        <w:rPr>
          <w:bCs/>
          <w:sz w:val="24"/>
          <w:szCs w:val="24"/>
        </w:rPr>
        <w:t xml:space="preserve"> </w:t>
      </w:r>
      <w:r w:rsidR="001A0C50">
        <w:rPr>
          <w:bCs/>
          <w:sz w:val="24"/>
          <w:szCs w:val="24"/>
        </w:rPr>
        <w:t>OR</w:t>
      </w:r>
    </w:p>
    <w:p w14:paraId="43735CDF" w14:textId="74BBB616" w:rsidR="00EB6437" w:rsidRDefault="00EB6437" w:rsidP="00122D5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Listen</w:t>
      </w:r>
      <w:r w:rsidR="001A0C50">
        <w:rPr>
          <w:bCs/>
          <w:sz w:val="24"/>
          <w:szCs w:val="24"/>
        </w:rPr>
        <w:t xml:space="preserve">ed </w:t>
      </w:r>
      <w:r>
        <w:rPr>
          <w:bCs/>
          <w:sz w:val="24"/>
          <w:szCs w:val="24"/>
        </w:rPr>
        <w:t xml:space="preserve">to recording </w:t>
      </w:r>
      <w:r w:rsidR="00014582">
        <w:rPr>
          <w:bCs/>
          <w:sz w:val="24"/>
          <w:szCs w:val="24"/>
        </w:rPr>
        <w:t>___________</w:t>
      </w:r>
    </w:p>
    <w:p w14:paraId="2E6F5CE8" w14:textId="77777777" w:rsidR="00014582" w:rsidRDefault="00014582" w:rsidP="00122D5B">
      <w:pPr>
        <w:pStyle w:val="NoSpacing"/>
        <w:ind w:left="720"/>
        <w:rPr>
          <w:bCs/>
          <w:sz w:val="24"/>
          <w:szCs w:val="24"/>
        </w:rPr>
      </w:pPr>
    </w:p>
    <w:p w14:paraId="3BD54940" w14:textId="3BC8A8BC" w:rsidR="00485C89" w:rsidRDefault="00EB6437" w:rsidP="00014582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Aimee Appell </w:t>
      </w:r>
      <w:r w:rsidR="00485C89">
        <w:rPr>
          <w:bCs/>
          <w:sz w:val="24"/>
          <w:szCs w:val="24"/>
        </w:rPr>
        <w:t xml:space="preserve">(May 18 from 10:30 – noon)  </w:t>
      </w:r>
    </w:p>
    <w:p w14:paraId="30CAE601" w14:textId="39BC2EB1" w:rsidR="00EB6437" w:rsidRPr="00122D5B" w:rsidRDefault="00EB6437" w:rsidP="00122D5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Participated in zoom meeting _________</w:t>
      </w:r>
      <w:r w:rsidR="001A0C50">
        <w:rPr>
          <w:bCs/>
          <w:sz w:val="24"/>
          <w:szCs w:val="24"/>
        </w:rPr>
        <w:t xml:space="preserve"> OR </w:t>
      </w:r>
    </w:p>
    <w:p w14:paraId="17C27CB7" w14:textId="682BBE1B" w:rsidR="00122D5B" w:rsidRDefault="00EB6437" w:rsidP="001E381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Listened to recording ___________</w:t>
      </w:r>
      <w:r>
        <w:rPr>
          <w:bCs/>
          <w:sz w:val="24"/>
          <w:szCs w:val="24"/>
        </w:rPr>
        <w:br/>
      </w:r>
    </w:p>
    <w:p w14:paraId="712910F6" w14:textId="604550CB" w:rsidR="00EB6437" w:rsidRDefault="00EB6437" w:rsidP="00EB643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850FF">
        <w:rPr>
          <w:b/>
          <w:sz w:val="24"/>
          <w:szCs w:val="24"/>
        </w:rPr>
        <w:t xml:space="preserve">Zoom conversation </w:t>
      </w:r>
      <w:r w:rsidR="00AD4682">
        <w:rPr>
          <w:b/>
          <w:sz w:val="24"/>
          <w:szCs w:val="24"/>
        </w:rPr>
        <w:t xml:space="preserve">(choose one time) </w:t>
      </w:r>
    </w:p>
    <w:p w14:paraId="2403CA69" w14:textId="77777777" w:rsidR="00305A6F" w:rsidRDefault="00305A6F" w:rsidP="00305A6F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Monday, June 15 at 10:30 a.m.</w:t>
      </w:r>
    </w:p>
    <w:p w14:paraId="4078E434" w14:textId="60E91B15" w:rsidR="00305A6F" w:rsidRDefault="00305A6F" w:rsidP="00305A6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Tuesday, June 23 at 2:00 p.m.</w:t>
      </w:r>
    </w:p>
    <w:p w14:paraId="78D7725C" w14:textId="5E395DAD" w:rsidR="00305A6F" w:rsidRDefault="00305A6F" w:rsidP="00305A6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Wednesday, June 17 at 2:00 p.m.</w:t>
      </w:r>
    </w:p>
    <w:p w14:paraId="2D5E2167" w14:textId="014BEFD3" w:rsidR="00305A6F" w:rsidRDefault="00305A6F" w:rsidP="00305A6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Thursday, June 25 at 7:00 p.m.</w:t>
      </w:r>
    </w:p>
    <w:p w14:paraId="593C2653" w14:textId="77777777" w:rsidR="00014582" w:rsidRPr="00D850FF" w:rsidRDefault="00014582" w:rsidP="00305A6F">
      <w:pPr>
        <w:pStyle w:val="NoSpacing"/>
        <w:ind w:left="720"/>
        <w:rPr>
          <w:b/>
          <w:sz w:val="24"/>
          <w:szCs w:val="24"/>
        </w:rPr>
      </w:pPr>
    </w:p>
    <w:p w14:paraId="24151023" w14:textId="37FEC006" w:rsidR="002D7615" w:rsidRDefault="00EB6437" w:rsidP="00014582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Participated on __________________</w:t>
      </w:r>
    </w:p>
    <w:sectPr w:rsidR="002D7615" w:rsidSect="00014582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E325" w14:textId="77777777" w:rsidR="00014582" w:rsidRDefault="00014582" w:rsidP="00014582">
      <w:pPr>
        <w:spacing w:after="0" w:line="240" w:lineRule="auto"/>
      </w:pPr>
      <w:r>
        <w:separator/>
      </w:r>
    </w:p>
  </w:endnote>
  <w:endnote w:type="continuationSeparator" w:id="0">
    <w:p w14:paraId="31BB160A" w14:textId="77777777" w:rsidR="00014582" w:rsidRDefault="00014582" w:rsidP="0001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92D9" w14:textId="77777777" w:rsidR="00014582" w:rsidRDefault="00014582" w:rsidP="00014582">
      <w:pPr>
        <w:spacing w:after="0" w:line="240" w:lineRule="auto"/>
      </w:pPr>
      <w:r>
        <w:separator/>
      </w:r>
    </w:p>
  </w:footnote>
  <w:footnote w:type="continuationSeparator" w:id="0">
    <w:p w14:paraId="2BAF8101" w14:textId="77777777" w:rsidR="00014582" w:rsidRDefault="00014582" w:rsidP="0001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A90A" w14:textId="3099FC36" w:rsidR="00014582" w:rsidRDefault="00014582">
    <w:pPr>
      <w:pStyle w:val="Header"/>
    </w:pPr>
    <w:r>
      <w:rPr>
        <w:noProof/>
      </w:rPr>
      <w:drawing>
        <wp:inline distT="0" distB="0" distL="0" distR="0" wp14:anchorId="1E6D669B" wp14:editId="6089294E">
          <wp:extent cx="5943600" cy="2131060"/>
          <wp:effectExtent l="0" t="0" r="0" b="254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king about Rac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3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DCF"/>
    <w:multiLevelType w:val="hybridMultilevel"/>
    <w:tmpl w:val="DF3A34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E41FB"/>
    <w:multiLevelType w:val="hybridMultilevel"/>
    <w:tmpl w:val="FD4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309C4"/>
    <w:multiLevelType w:val="hybridMultilevel"/>
    <w:tmpl w:val="D39EDCA6"/>
    <w:numStyleLink w:val="Bullet"/>
  </w:abstractNum>
  <w:abstractNum w:abstractNumId="3" w15:restartNumberingAfterBreak="0">
    <w:nsid w:val="5F7845E3"/>
    <w:multiLevelType w:val="hybridMultilevel"/>
    <w:tmpl w:val="4A786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4DF1"/>
    <w:multiLevelType w:val="hybridMultilevel"/>
    <w:tmpl w:val="8DE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F7F78"/>
    <w:multiLevelType w:val="hybridMultilevel"/>
    <w:tmpl w:val="D39EDCA6"/>
    <w:styleLink w:val="Bullet"/>
    <w:lvl w:ilvl="0" w:tplc="4E94D18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7AAB63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6E60F43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57F24DD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0EEA752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4BA685F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F70E7CE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DEA740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988A5BE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0E"/>
    <w:rsid w:val="00014582"/>
    <w:rsid w:val="00032FAB"/>
    <w:rsid w:val="00044370"/>
    <w:rsid w:val="0005664B"/>
    <w:rsid w:val="000A7E60"/>
    <w:rsid w:val="000B4479"/>
    <w:rsid w:val="000F0949"/>
    <w:rsid w:val="001207F6"/>
    <w:rsid w:val="00122D5B"/>
    <w:rsid w:val="00130E66"/>
    <w:rsid w:val="00143D53"/>
    <w:rsid w:val="00157102"/>
    <w:rsid w:val="00197BE5"/>
    <w:rsid w:val="001A0C50"/>
    <w:rsid w:val="001E381C"/>
    <w:rsid w:val="0021547F"/>
    <w:rsid w:val="0022251C"/>
    <w:rsid w:val="00233BA2"/>
    <w:rsid w:val="00276483"/>
    <w:rsid w:val="0028389C"/>
    <w:rsid w:val="002A1673"/>
    <w:rsid w:val="002B5EA0"/>
    <w:rsid w:val="002C7E02"/>
    <w:rsid w:val="002D7615"/>
    <w:rsid w:val="002D7A42"/>
    <w:rsid w:val="002E2925"/>
    <w:rsid w:val="00305A6F"/>
    <w:rsid w:val="00323F0B"/>
    <w:rsid w:val="00390183"/>
    <w:rsid w:val="00406D35"/>
    <w:rsid w:val="0041405C"/>
    <w:rsid w:val="00482E10"/>
    <w:rsid w:val="00485C89"/>
    <w:rsid w:val="004F7208"/>
    <w:rsid w:val="00541F8A"/>
    <w:rsid w:val="005D5472"/>
    <w:rsid w:val="00613709"/>
    <w:rsid w:val="0063525E"/>
    <w:rsid w:val="006576CC"/>
    <w:rsid w:val="0066191D"/>
    <w:rsid w:val="00677D3B"/>
    <w:rsid w:val="00684B86"/>
    <w:rsid w:val="0069690B"/>
    <w:rsid w:val="006A3FBB"/>
    <w:rsid w:val="006B443F"/>
    <w:rsid w:val="006B4977"/>
    <w:rsid w:val="006F1BF5"/>
    <w:rsid w:val="00702F5C"/>
    <w:rsid w:val="00706040"/>
    <w:rsid w:val="00722D01"/>
    <w:rsid w:val="00727993"/>
    <w:rsid w:val="00747432"/>
    <w:rsid w:val="00760DD4"/>
    <w:rsid w:val="007823E3"/>
    <w:rsid w:val="00821949"/>
    <w:rsid w:val="008310F7"/>
    <w:rsid w:val="00842DBA"/>
    <w:rsid w:val="00865D66"/>
    <w:rsid w:val="00880421"/>
    <w:rsid w:val="008879B9"/>
    <w:rsid w:val="00891A0E"/>
    <w:rsid w:val="008F1339"/>
    <w:rsid w:val="00926B91"/>
    <w:rsid w:val="00944007"/>
    <w:rsid w:val="0095232B"/>
    <w:rsid w:val="009772A3"/>
    <w:rsid w:val="00983A43"/>
    <w:rsid w:val="009840C6"/>
    <w:rsid w:val="009F6933"/>
    <w:rsid w:val="00A2700B"/>
    <w:rsid w:val="00A73F00"/>
    <w:rsid w:val="00A75C95"/>
    <w:rsid w:val="00AB1CAB"/>
    <w:rsid w:val="00AC12E2"/>
    <w:rsid w:val="00AD4682"/>
    <w:rsid w:val="00B04B9D"/>
    <w:rsid w:val="00B20C1C"/>
    <w:rsid w:val="00B40757"/>
    <w:rsid w:val="00B56C9E"/>
    <w:rsid w:val="00BB17ED"/>
    <w:rsid w:val="00BF2BE2"/>
    <w:rsid w:val="00C02116"/>
    <w:rsid w:val="00C34D6A"/>
    <w:rsid w:val="00C63C7E"/>
    <w:rsid w:val="00C80557"/>
    <w:rsid w:val="00C9720B"/>
    <w:rsid w:val="00CC057C"/>
    <w:rsid w:val="00D106CE"/>
    <w:rsid w:val="00D239B0"/>
    <w:rsid w:val="00D3233C"/>
    <w:rsid w:val="00D850FF"/>
    <w:rsid w:val="00D85E91"/>
    <w:rsid w:val="00DB1211"/>
    <w:rsid w:val="00E14BC2"/>
    <w:rsid w:val="00E3013F"/>
    <w:rsid w:val="00E5003C"/>
    <w:rsid w:val="00EB6437"/>
    <w:rsid w:val="00EC64FE"/>
    <w:rsid w:val="00ED347D"/>
    <w:rsid w:val="00EE6B92"/>
    <w:rsid w:val="00EF432F"/>
    <w:rsid w:val="00F017C6"/>
    <w:rsid w:val="00F0350A"/>
    <w:rsid w:val="00F063B1"/>
    <w:rsid w:val="00F30C28"/>
    <w:rsid w:val="00F40C7F"/>
    <w:rsid w:val="00F51E4C"/>
    <w:rsid w:val="00F61EB2"/>
    <w:rsid w:val="00F7343E"/>
    <w:rsid w:val="00FA552B"/>
    <w:rsid w:val="00FC535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4AE5"/>
  <w15:chartTrackingRefBased/>
  <w15:docId w15:val="{A8035D0F-6C62-411D-A34E-10A0283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A0E"/>
    <w:pPr>
      <w:spacing w:after="0" w:line="240" w:lineRule="auto"/>
    </w:pPr>
  </w:style>
  <w:style w:type="paragraph" w:customStyle="1" w:styleId="Body">
    <w:name w:val="Body"/>
    <w:rsid w:val="00B20C1C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B20C1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1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2"/>
  </w:style>
  <w:style w:type="paragraph" w:styleId="Footer">
    <w:name w:val="footer"/>
    <w:basedOn w:val="Normal"/>
    <w:link w:val="FooterChar"/>
    <w:uiPriority w:val="99"/>
    <w:unhideWhenUsed/>
    <w:rsid w:val="0001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6DAE6112D34CAB55B78F9037C231" ma:contentTypeVersion="13" ma:contentTypeDescription="Create a new document." ma:contentTypeScope="" ma:versionID="5ff0acd3e08c981f728f61632fa65fe6">
  <xsd:schema xmlns:xsd="http://www.w3.org/2001/XMLSchema" xmlns:xs="http://www.w3.org/2001/XMLSchema" xmlns:p="http://schemas.microsoft.com/office/2006/metadata/properties" xmlns:ns3="1a4f5c51-8cc3-430a-bdb8-68a8c9fdb51f" xmlns:ns4="76b06d02-7cc1-44f8-9d7c-83a9db3c425d" targetNamespace="http://schemas.microsoft.com/office/2006/metadata/properties" ma:root="true" ma:fieldsID="8b3ce84f11422e53cb4bc89c15ed93e8" ns3:_="" ns4:_="">
    <xsd:import namespace="1a4f5c51-8cc3-430a-bdb8-68a8c9fdb51f"/>
    <xsd:import namespace="76b06d02-7cc1-44f8-9d7c-83a9db3c4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5c51-8cc3-430a-bdb8-68a8c9fdb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6d02-7cc1-44f8-9d7c-83a9db3c4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D7445-A4C6-4E45-8B8E-5E7D174F3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BDF0C-D80A-46CA-AC24-37E6E3D0D1E9}">
  <ds:schemaRefs>
    <ds:schemaRef ds:uri="http://schemas.microsoft.com/office/2006/documentManagement/types"/>
    <ds:schemaRef ds:uri="76b06d02-7cc1-44f8-9d7c-83a9db3c425d"/>
    <ds:schemaRef ds:uri="http://purl.org/dc/elements/1.1/"/>
    <ds:schemaRef ds:uri="http://schemas.microsoft.com/office/2006/metadata/properties"/>
    <ds:schemaRef ds:uri="1a4f5c51-8cc3-430a-bdb8-68a8c9fdb5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A83635-4269-4D88-8728-C35876AF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f5c51-8cc3-430a-bdb8-68a8c9fdb51f"/>
    <ds:schemaRef ds:uri="76b06d02-7cc1-44f8-9d7c-83a9db3c4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Candea</dc:creator>
  <cp:keywords/>
  <dc:description/>
  <cp:lastModifiedBy>Tim Anderson</cp:lastModifiedBy>
  <cp:revision>2</cp:revision>
  <dcterms:created xsi:type="dcterms:W3CDTF">2020-04-22T20:30:00Z</dcterms:created>
  <dcterms:modified xsi:type="dcterms:W3CDTF">2020-04-22T20:30:00Z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0x01010050776DAE6112D34CAB55B78F9037C231</vt:lpwstr>
  </property>
</Properties>
</file>